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B0B98" w14:textId="161AFA36" w:rsidR="00981AC1" w:rsidRDefault="00981AC1">
      <w:pPr>
        <w:rPr>
          <w:noProof/>
        </w:rPr>
      </w:pPr>
      <w:r>
        <w:rPr>
          <w:noProof/>
        </w:rPr>
        <w:t xml:space="preserve">Case study#2: Json files data load in RDS &amp; DynamoDB through AWS glue </w:t>
      </w:r>
    </w:p>
    <w:p w14:paraId="78D86539" w14:textId="77777777" w:rsidR="00F61C65" w:rsidRDefault="007110DB">
      <w:pPr>
        <w:rPr>
          <w:noProof/>
        </w:rPr>
      </w:pPr>
      <w:r>
        <w:rPr>
          <w:noProof/>
        </w:rPr>
        <w:t>S3 Bucket</w:t>
      </w:r>
      <w:r w:rsidR="00F61C65">
        <w:rPr>
          <w:noProof/>
        </w:rPr>
        <w:t>:</w:t>
      </w:r>
    </w:p>
    <w:p w14:paraId="36943DA8" w14:textId="4F256C89" w:rsidR="000A0CEA" w:rsidRDefault="000A0CEA">
      <w:pPr>
        <w:rPr>
          <w:noProof/>
        </w:rPr>
      </w:pPr>
      <w:r>
        <w:rPr>
          <w:noProof/>
        </w:rPr>
        <w:drawing>
          <wp:inline distT="0" distB="0" distL="0" distR="0" wp14:anchorId="29C00580" wp14:editId="6A5B2CA8">
            <wp:extent cx="5731510" cy="2705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651" b="6441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CCDA3" w14:textId="7177E984" w:rsidR="00F61C65" w:rsidRDefault="00F61C65" w:rsidP="00F61C65">
      <w:pPr>
        <w:rPr>
          <w:noProof/>
        </w:rPr>
      </w:pPr>
      <w:r>
        <w:rPr>
          <w:noProof/>
        </w:rPr>
        <w:t>AWS RDS -MYSQL Connection</w:t>
      </w:r>
      <w:r w:rsidR="003B3F46">
        <w:rPr>
          <w:noProof/>
        </w:rPr>
        <w:t>:</w:t>
      </w:r>
    </w:p>
    <w:p w14:paraId="1C91C918" w14:textId="2908062D" w:rsidR="00F61C65" w:rsidRDefault="00F61C65">
      <w:pPr>
        <w:rPr>
          <w:noProof/>
        </w:rPr>
      </w:pPr>
      <w:r>
        <w:rPr>
          <w:noProof/>
        </w:rPr>
        <w:drawing>
          <wp:inline distT="0" distB="0" distL="0" distR="0" wp14:anchorId="33E1C61D" wp14:editId="1CDFF2B6">
            <wp:extent cx="5731510" cy="24511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046" b="6047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94337" w14:textId="32CFAFC7" w:rsidR="00AC4E1F" w:rsidRDefault="00A16E18">
      <w:r>
        <w:rPr>
          <w:noProof/>
        </w:rPr>
        <w:lastRenderedPageBreak/>
        <w:t>I have added crawlers</w:t>
      </w:r>
      <w:r w:rsidR="00AC4E1F">
        <w:rPr>
          <w:noProof/>
        </w:rPr>
        <w:t>:</w:t>
      </w:r>
      <w:r w:rsidR="000D0D9D">
        <w:rPr>
          <w:noProof/>
        </w:rPr>
        <w:drawing>
          <wp:inline distT="0" distB="0" distL="0" distR="0" wp14:anchorId="3AAE4490" wp14:editId="1B1F94D9">
            <wp:extent cx="5731510" cy="2482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061" b="6047"/>
                    <a:stretch/>
                  </pic:blipFill>
                  <pic:spPr bwMode="auto"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FEA3D" w14:textId="62F652A1" w:rsidR="00AC4E1F" w:rsidRDefault="00AC4E1F">
      <w:r>
        <w:t xml:space="preserve">Tables </w:t>
      </w:r>
      <w:r w:rsidR="00A16E18">
        <w:t>generated.</w:t>
      </w:r>
    </w:p>
    <w:p w14:paraId="25C2FD37" w14:textId="4EC31811" w:rsidR="000D0D9D" w:rsidRDefault="000D0D9D">
      <w:r>
        <w:rPr>
          <w:noProof/>
        </w:rPr>
        <w:drawing>
          <wp:inline distT="0" distB="0" distL="0" distR="0" wp14:anchorId="54E008F3" wp14:editId="3514B481">
            <wp:extent cx="5731510" cy="2476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061" b="6244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7FF7F" w14:textId="5301E606" w:rsidR="00AC4E1F" w:rsidRDefault="00F61C65">
      <w:pPr>
        <w:rPr>
          <w:noProof/>
        </w:rPr>
      </w:pPr>
      <w:r>
        <w:rPr>
          <w:noProof/>
        </w:rPr>
        <w:t>Created Notebook</w:t>
      </w:r>
    </w:p>
    <w:p w14:paraId="2D7F2E80" w14:textId="6C17B4F2" w:rsidR="00AC4E1F" w:rsidRDefault="00AC4E1F">
      <w:r>
        <w:rPr>
          <w:noProof/>
        </w:rPr>
        <w:drawing>
          <wp:inline distT="0" distB="0" distL="0" distR="0" wp14:anchorId="079A2207" wp14:editId="3DC03B6F">
            <wp:extent cx="5731510" cy="27241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55" b="6046"/>
                    <a:stretch/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ED59" w14:textId="5B3F61FA" w:rsidR="001D463E" w:rsidRDefault="001D463E">
      <w:pPr>
        <w:rPr>
          <w:noProof/>
        </w:rPr>
      </w:pPr>
      <w:r>
        <w:rPr>
          <w:noProof/>
        </w:rPr>
        <w:lastRenderedPageBreak/>
        <w:t>Data flattening in Jupiter Editor</w:t>
      </w:r>
    </w:p>
    <w:p w14:paraId="0C5DB232" w14:textId="0189E2D6" w:rsidR="00F61C65" w:rsidRDefault="001D463E">
      <w:pPr>
        <w:rPr>
          <w:noProof/>
        </w:rPr>
      </w:pPr>
      <w:r>
        <w:rPr>
          <w:noProof/>
        </w:rPr>
        <w:drawing>
          <wp:inline distT="0" distB="0" distL="0" distR="0" wp14:anchorId="2D75F6B0" wp14:editId="3E1AEA67">
            <wp:extent cx="5731510" cy="2698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062" b="7228"/>
                    <a:stretch/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1AD2B" w14:textId="3AD4AF81" w:rsidR="00F61C65" w:rsidRDefault="00F61C65">
      <w:r>
        <w:rPr>
          <w:noProof/>
        </w:rPr>
        <w:drawing>
          <wp:inline distT="0" distB="0" distL="0" distR="0" wp14:anchorId="4C5E182C" wp14:editId="600F0236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651" b="8016"/>
                    <a:stretch/>
                  </pic:blipFill>
                  <pic:spPr bwMode="auto"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14C5E" w14:textId="285AEDC9" w:rsidR="00F61C65" w:rsidRDefault="00F61C65">
      <w:pPr>
        <w:rPr>
          <w:noProof/>
        </w:rPr>
      </w:pPr>
      <w:r>
        <w:rPr>
          <w:noProof/>
        </w:rPr>
        <w:t>CSV files created after Data Flattening</w:t>
      </w:r>
    </w:p>
    <w:p w14:paraId="175E9CF2" w14:textId="414820F5" w:rsidR="007110DB" w:rsidRDefault="007110DB">
      <w:pPr>
        <w:rPr>
          <w:noProof/>
        </w:rPr>
      </w:pPr>
      <w:r>
        <w:rPr>
          <w:noProof/>
        </w:rPr>
        <w:drawing>
          <wp:inline distT="0" distB="0" distL="0" distR="0" wp14:anchorId="5AF7D77A" wp14:editId="00682ED4">
            <wp:extent cx="5731510" cy="2692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258" b="7229"/>
                    <a:stretch/>
                  </pic:blipFill>
                  <pic:spPr bwMode="auto"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C1CDB" w14:textId="2C53D6EE" w:rsidR="00BC1EA4" w:rsidRDefault="00A16E18">
      <w:pPr>
        <w:rPr>
          <w:noProof/>
        </w:rPr>
      </w:pPr>
      <w:r>
        <w:rPr>
          <w:noProof/>
        </w:rPr>
        <w:lastRenderedPageBreak/>
        <w:t>CSV files after Data flattening</w:t>
      </w:r>
    </w:p>
    <w:p w14:paraId="07253053" w14:textId="09180514" w:rsidR="00F61C65" w:rsidRDefault="00F61C65">
      <w:pPr>
        <w:rPr>
          <w:noProof/>
        </w:rPr>
      </w:pPr>
      <w:r>
        <w:rPr>
          <w:noProof/>
        </w:rPr>
        <w:drawing>
          <wp:inline distT="0" distB="0" distL="0" distR="0" wp14:anchorId="7D8E227A" wp14:editId="1FB819AA">
            <wp:extent cx="5731510" cy="12700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258" b="51349"/>
                    <a:stretch/>
                  </pic:blipFill>
                  <pic:spPr bwMode="auto"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902D" w14:textId="35D53FF9" w:rsidR="00BC1EA4" w:rsidRDefault="00BC1EA4">
      <w:pPr>
        <w:rPr>
          <w:noProof/>
        </w:rPr>
      </w:pPr>
      <w:r>
        <w:rPr>
          <w:noProof/>
        </w:rPr>
        <w:drawing>
          <wp:inline distT="0" distB="0" distL="0" distR="0" wp14:anchorId="5103F611" wp14:editId="4EB7F15B">
            <wp:extent cx="5731510" cy="13081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834" b="48591"/>
                    <a:stretch/>
                  </pic:blipFill>
                  <pic:spPr bwMode="auto"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241C" w14:textId="77DC68EB" w:rsidR="00F23D13" w:rsidRDefault="00AC4E1F">
      <w:r>
        <w:rPr>
          <w:noProof/>
        </w:rPr>
        <w:t>Next JSON Mappings</w:t>
      </w:r>
      <w:r w:rsidR="00BC5753">
        <w:rPr>
          <w:noProof/>
        </w:rPr>
        <w:br/>
      </w:r>
      <w:r w:rsidR="00FD6ACF">
        <w:rPr>
          <w:noProof/>
        </w:rPr>
        <w:drawing>
          <wp:inline distT="0" distB="0" distL="0" distR="0" wp14:anchorId="025FF159" wp14:editId="284958E8">
            <wp:extent cx="5731510" cy="2635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651" b="8608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BFFD4" w14:textId="77777777" w:rsidR="00BC1EA4" w:rsidRDefault="00BC1EA4">
      <w:pPr>
        <w:rPr>
          <w:noProof/>
        </w:rPr>
      </w:pPr>
    </w:p>
    <w:p w14:paraId="5B04DBB0" w14:textId="41F2985D" w:rsidR="000D0D9D" w:rsidRDefault="00BC1EA4">
      <w:r>
        <w:rPr>
          <w:noProof/>
        </w:rPr>
        <w:drawing>
          <wp:inline distT="0" distB="0" distL="0" distR="0" wp14:anchorId="1FE3A9AC" wp14:editId="635103A1">
            <wp:extent cx="5731510" cy="2305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243" b="6047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2E71" w14:textId="7D7B64AE" w:rsidR="00B9476A" w:rsidRDefault="00BC5753">
      <w:pPr>
        <w:rPr>
          <w:noProof/>
        </w:rPr>
      </w:pPr>
      <w:r>
        <w:rPr>
          <w:noProof/>
        </w:rPr>
        <w:lastRenderedPageBreak/>
        <w:t>Jobs added</w:t>
      </w:r>
    </w:p>
    <w:p w14:paraId="4AEE3B26" w14:textId="0CEF73ED" w:rsidR="00BC5753" w:rsidRDefault="00BC5753">
      <w:r>
        <w:rPr>
          <w:noProof/>
        </w:rPr>
        <w:drawing>
          <wp:inline distT="0" distB="0" distL="0" distR="0" wp14:anchorId="593EF56E" wp14:editId="147E5BAC">
            <wp:extent cx="5731510" cy="24892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58" b="6244"/>
                    <a:stretch/>
                  </pic:blipFill>
                  <pic:spPr bwMode="auto"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94A5" w14:textId="555A1931" w:rsidR="003E2E20" w:rsidRDefault="006C3B17">
      <w:pPr>
        <w:rPr>
          <w:noProof/>
        </w:rPr>
      </w:pPr>
      <w:r>
        <w:rPr>
          <w:noProof/>
        </w:rPr>
        <w:drawing>
          <wp:inline distT="0" distB="0" distL="0" distR="0" wp14:anchorId="2D1219E8" wp14:editId="3CF67101">
            <wp:extent cx="5731510" cy="25654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55" b="7031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14500" w14:textId="495B1676" w:rsidR="006C3B17" w:rsidRDefault="00BC5753">
      <w:pPr>
        <w:rPr>
          <w:noProof/>
        </w:rPr>
      </w:pPr>
      <w:r>
        <w:rPr>
          <w:noProof/>
        </w:rPr>
        <w:t xml:space="preserve">Tables data </w:t>
      </w:r>
      <w:r w:rsidR="003E2E20">
        <w:rPr>
          <w:noProof/>
        </w:rPr>
        <w:t>stored in RDS tables</w:t>
      </w:r>
    </w:p>
    <w:p w14:paraId="67FC6C6E" w14:textId="653C82A1" w:rsidR="00BC5753" w:rsidRDefault="00BC5753">
      <w:r>
        <w:rPr>
          <w:noProof/>
        </w:rPr>
        <w:drawing>
          <wp:inline distT="0" distB="0" distL="0" distR="0" wp14:anchorId="5D6C37D9" wp14:editId="3AC05D9F">
            <wp:extent cx="5731510" cy="2381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6137"/>
                    <a:stretch/>
                  </pic:blipFill>
                  <pic:spPr bwMode="auto"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9D8D" w14:textId="77777777" w:rsidR="00BC1EA4" w:rsidRDefault="00BC1EA4">
      <w:pPr>
        <w:rPr>
          <w:noProof/>
        </w:rPr>
      </w:pPr>
    </w:p>
    <w:p w14:paraId="1C093EB6" w14:textId="7711576B" w:rsidR="006C3B17" w:rsidRDefault="006C3B17">
      <w:r>
        <w:rPr>
          <w:noProof/>
        </w:rPr>
        <w:lastRenderedPageBreak/>
        <w:drawing>
          <wp:inline distT="0" distB="0" distL="0" distR="0" wp14:anchorId="0F3EF685" wp14:editId="25458523">
            <wp:extent cx="5731510" cy="1435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939" b="12547"/>
                    <a:stretch/>
                  </pic:blipFill>
                  <pic:spPr bwMode="auto"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AE57" w14:textId="59491121" w:rsidR="00FD6ACF" w:rsidRDefault="003E2E20">
      <w:r>
        <w:t>Quick Sight for Data Visualisation</w:t>
      </w:r>
    </w:p>
    <w:p w14:paraId="632308A3" w14:textId="0CF076F7" w:rsidR="003E2E20" w:rsidRDefault="003E2E20">
      <w:r>
        <w:t>Buildings Data Visualisation</w:t>
      </w:r>
    </w:p>
    <w:p w14:paraId="25912B75" w14:textId="113F2D51" w:rsidR="006C3B17" w:rsidRDefault="006C3B17">
      <w:r>
        <w:rPr>
          <w:noProof/>
        </w:rPr>
        <w:drawing>
          <wp:inline distT="0" distB="0" distL="0" distR="0" wp14:anchorId="19EB486B" wp14:editId="5A732893">
            <wp:extent cx="5731510" cy="2305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455" b="7031"/>
                    <a:stretch/>
                  </pic:blipFill>
                  <pic:spPr bwMode="auto"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56BC" w14:textId="170C1781" w:rsidR="006C3B17" w:rsidRDefault="006C3B17">
      <w:r>
        <w:rPr>
          <w:noProof/>
        </w:rPr>
        <w:drawing>
          <wp:inline distT="0" distB="0" distL="0" distR="0" wp14:anchorId="18DB536E" wp14:editId="5842D5AC">
            <wp:extent cx="5731510" cy="2673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455" b="7622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CB9A" w14:textId="77777777" w:rsidR="003B3F46" w:rsidRDefault="003B3F46">
      <w:pPr>
        <w:rPr>
          <w:noProof/>
        </w:rPr>
      </w:pPr>
    </w:p>
    <w:p w14:paraId="37E01A1C" w14:textId="77777777" w:rsidR="003B3F46" w:rsidRDefault="003B3F46">
      <w:pPr>
        <w:rPr>
          <w:noProof/>
        </w:rPr>
      </w:pPr>
    </w:p>
    <w:p w14:paraId="051A4133" w14:textId="77777777" w:rsidR="003E2E20" w:rsidRDefault="003E2E20"/>
    <w:p w14:paraId="5909B9CF" w14:textId="652A2C50" w:rsidR="003E2E20" w:rsidRDefault="003E2E20"/>
    <w:p w14:paraId="1DF2EB68" w14:textId="0B3DAF4E" w:rsidR="003E2E20" w:rsidRDefault="003E2E20"/>
    <w:p w14:paraId="587AF17E" w14:textId="51676331" w:rsidR="003E2E20" w:rsidRDefault="003E2E20">
      <w:r>
        <w:lastRenderedPageBreak/>
        <w:t>Tenants data Visualisation</w:t>
      </w:r>
    </w:p>
    <w:p w14:paraId="39F077B5" w14:textId="5B43F48D" w:rsidR="00981AC1" w:rsidRDefault="00981AC1">
      <w:r>
        <w:rPr>
          <w:noProof/>
        </w:rPr>
        <w:drawing>
          <wp:inline distT="0" distB="0" distL="0" distR="0" wp14:anchorId="6C32CE03" wp14:editId="6840C615">
            <wp:extent cx="5731510" cy="25463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849" b="7237"/>
                    <a:stretch/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5DCF9" w14:textId="68969D7A" w:rsidR="00981AC1" w:rsidRDefault="00981AC1"/>
    <w:p w14:paraId="75245078" w14:textId="06553575" w:rsidR="00981AC1" w:rsidRDefault="00981AC1">
      <w:r>
        <w:rPr>
          <w:noProof/>
        </w:rPr>
        <w:drawing>
          <wp:inline distT="0" distB="0" distL="0" distR="0" wp14:anchorId="71F85EFD" wp14:editId="29FD9CF6">
            <wp:extent cx="5731510" cy="26733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439" b="6638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81A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ACF"/>
    <w:rsid w:val="000A0CEA"/>
    <w:rsid w:val="000D0D9D"/>
    <w:rsid w:val="001D463E"/>
    <w:rsid w:val="003B3F46"/>
    <w:rsid w:val="003E2E20"/>
    <w:rsid w:val="006C3B17"/>
    <w:rsid w:val="007110DB"/>
    <w:rsid w:val="008C337D"/>
    <w:rsid w:val="00981AC1"/>
    <w:rsid w:val="00A16E18"/>
    <w:rsid w:val="00AC4E1F"/>
    <w:rsid w:val="00B9476A"/>
    <w:rsid w:val="00BC1EA4"/>
    <w:rsid w:val="00BC5753"/>
    <w:rsid w:val="00C233E7"/>
    <w:rsid w:val="00D0495B"/>
    <w:rsid w:val="00F23D13"/>
    <w:rsid w:val="00F61C65"/>
    <w:rsid w:val="00FD6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6BC7D"/>
  <w15:chartTrackingRefBased/>
  <w15:docId w15:val="{E1DF1A69-5295-4B28-9D13-FC3960692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70</Words>
  <Characters>404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Swandana sareddy</dc:creator>
  <cp:keywords/>
  <dc:description/>
  <cp:lastModifiedBy>Swandana sareddy</cp:lastModifiedBy>
  <cp:revision>4</cp:revision>
  <dcterms:created xsi:type="dcterms:W3CDTF">2022-01-31T19:29:00Z</dcterms:created>
  <dcterms:modified xsi:type="dcterms:W3CDTF">2022-02-01T04:47:00Z</dcterms:modified>
</cp:coreProperties>
</file>